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6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287575" w:rsidTr="00F43BA6">
        <w:trPr>
          <w:trHeight w:val="1522"/>
        </w:trPr>
        <w:tc>
          <w:tcPr>
            <w:tcW w:w="1115" w:type="dxa"/>
          </w:tcPr>
          <w:p w:rsidR="00F43BA6" w:rsidRDefault="001A31F8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6A60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F43BA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16.05.20</w:t>
            </w:r>
          </w:p>
        </w:tc>
        <w:tc>
          <w:tcPr>
            <w:tcW w:w="4947" w:type="dxa"/>
          </w:tcPr>
          <w:p w:rsidR="001A31F8" w:rsidRDefault="006A6059" w:rsidP="00D324F8">
            <w:pPr>
              <w:ind w:firstLine="454"/>
              <w:rPr>
                <w:rFonts w:ascii="Times New Roman" w:hAnsi="Times New Roman"/>
                <w:b/>
                <w:bCs/>
              </w:rPr>
            </w:pPr>
            <w:r w:rsidRPr="00965BDC">
              <w:rPr>
                <w:rFonts w:ascii="Times New Roman" w:hAnsi="Times New Roman"/>
                <w:b/>
                <w:bCs/>
              </w:rPr>
              <w:t xml:space="preserve">Московское княжество в первой половине  </w:t>
            </w:r>
            <w:r w:rsidR="001A31F8">
              <w:rPr>
                <w:rFonts w:ascii="Times New Roman" w:hAnsi="Times New Roman"/>
                <w:b/>
                <w:bCs/>
              </w:rPr>
              <w:t>1)</w:t>
            </w:r>
            <w:r w:rsidRPr="00965BDC">
              <w:rPr>
                <w:rFonts w:ascii="Times New Roman" w:hAnsi="Times New Roman"/>
                <w:b/>
                <w:bCs/>
              </w:rPr>
              <w:t>XV вв.</w:t>
            </w:r>
            <w:r w:rsidRPr="00965B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5BDC">
              <w:rPr>
                <w:rFonts w:ascii="Times New Roman" w:hAnsi="Times New Roman"/>
                <w:sz w:val="24"/>
                <w:szCs w:val="24"/>
              </w:rPr>
              <w:t>Междоусобная война в Московском княжестве второй четверти XV в. Василий Темный.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 </w:t>
            </w:r>
            <w:r w:rsidRPr="00D324F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XV</w:t>
            </w:r>
            <w:r w:rsidRPr="00D324F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гасырның беренче яртысында Мәскәү кенәзлеге)</w:t>
            </w:r>
            <w:r w:rsidR="00D324F8" w:rsidRPr="00965BDC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1A31F8" w:rsidRDefault="001A31F8" w:rsidP="00D324F8">
            <w:pPr>
              <w:ind w:firstLine="454"/>
              <w:rPr>
                <w:rFonts w:ascii="Times New Roman" w:hAnsi="Times New Roman"/>
                <w:b/>
                <w:bCs/>
              </w:rPr>
            </w:pPr>
          </w:p>
          <w:p w:rsidR="00F43BA6" w:rsidRDefault="001A31F8" w:rsidP="00D324F8">
            <w:pPr>
              <w:ind w:firstLine="454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2) </w:t>
            </w:r>
            <w:r w:rsidR="00D324F8" w:rsidRPr="00D324F8">
              <w:rPr>
                <w:rFonts w:ascii="Times New Roman" w:eastAsia="Calibri" w:hAnsi="Times New Roman" w:cs="Times New Roman"/>
                <w:b/>
                <w:bCs/>
              </w:rPr>
              <w:t xml:space="preserve">Московское государство и  его соседи во второй половине </w:t>
            </w:r>
            <w:r w:rsidR="00D324F8" w:rsidRPr="00D324F8">
              <w:rPr>
                <w:rFonts w:ascii="Times New Roman" w:eastAsia="Calibri" w:hAnsi="Times New Roman" w:cs="Times New Roman"/>
                <w:b/>
                <w:bCs/>
                <w:lang w:val="en-US"/>
              </w:rPr>
              <w:t>XV</w:t>
            </w:r>
            <w:r w:rsidR="00D324F8" w:rsidRPr="00D324F8">
              <w:rPr>
                <w:rFonts w:ascii="Times New Roman" w:eastAsia="Calibri" w:hAnsi="Times New Roman" w:cs="Times New Roman"/>
                <w:b/>
                <w:bCs/>
              </w:rPr>
              <w:t xml:space="preserve"> века.</w:t>
            </w:r>
            <w:r w:rsidR="00D324F8" w:rsidRPr="00D324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324F8" w:rsidRPr="00D324F8">
              <w:rPr>
                <w:rFonts w:ascii="Times New Roman" w:eastAsia="Calibri" w:hAnsi="Times New Roman" w:cs="Times New Roman"/>
                <w:sz w:val="24"/>
                <w:szCs w:val="24"/>
              </w:rPr>
              <w:t>Борьба за русские земли между Литовским и Московским государствами. Объединение русских земель вокруг Москвы.</w:t>
            </w:r>
            <w:r w:rsidR="00D324F8" w:rsidRPr="00D324F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D324F8" w:rsidRPr="00D324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="00D324F8" w:rsidRPr="00D324F8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XV гасырның икенче яртысында Мәскәү дәүләте һәм аның күршеләре)</w:t>
            </w:r>
          </w:p>
          <w:p w:rsidR="001A31F8" w:rsidRPr="00D324F8" w:rsidRDefault="001A31F8" w:rsidP="00D324F8">
            <w:pPr>
              <w:ind w:firstLine="45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  <w:tc>
          <w:tcPr>
            <w:tcW w:w="5670" w:type="dxa"/>
          </w:tcPr>
          <w:p w:rsidR="00330B82" w:rsidRPr="00C4677D" w:rsidRDefault="00C4677D" w:rsidP="00C4677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</w:t>
            </w:r>
            <w:r w:rsidR="006A60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тация “ Московс</w:t>
            </w:r>
            <w:r w:rsidR="00D324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кое княжество в </w:t>
            </w:r>
            <w:r w:rsidR="006A60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 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E25780" w:rsidRDefault="00E25780" w:rsidP="00330B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C4677D" w:rsidRPr="00C4677D" w:rsidRDefault="00C4677D" w:rsidP="00C46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77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6A6059">
              <w:rPr>
                <w:rFonts w:ascii="Times New Roman" w:hAnsi="Times New Roman" w:cs="Times New Roman"/>
                <w:bCs/>
                <w:sz w:val="24"/>
                <w:szCs w:val="24"/>
              </w:rPr>
              <w:t>Василий 1.</w:t>
            </w:r>
          </w:p>
          <w:p w:rsidR="00C4677D" w:rsidRDefault="006A6059" w:rsidP="00C46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2.Междоусобные войны.</w:t>
            </w:r>
          </w:p>
          <w:p w:rsidR="00D324F8" w:rsidRDefault="00D324F8" w:rsidP="00C46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Иван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324F8" w:rsidRDefault="00D324F8" w:rsidP="00C46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4.Ликвидация зависимости от Орды.</w:t>
            </w:r>
          </w:p>
          <w:p w:rsidR="00D324F8" w:rsidRPr="00D324F8" w:rsidRDefault="00D324F8" w:rsidP="00C46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 Принятие общерусского Судебника.</w:t>
            </w:r>
          </w:p>
          <w:p w:rsidR="00C4677D" w:rsidRPr="00C4677D" w:rsidRDefault="006A6059" w:rsidP="00C46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Словарь: поместье, помещик, служилые люди.</w:t>
            </w:r>
          </w:p>
          <w:p w:rsidR="00C4677D" w:rsidRDefault="00C4677D" w:rsidP="006A60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7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C4677D" w:rsidRDefault="00C4677D" w:rsidP="00C467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677D" w:rsidRPr="00C4677D" w:rsidRDefault="00C4677D" w:rsidP="00C46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картой</w:t>
            </w:r>
          </w:p>
          <w:p w:rsidR="002659DA" w:rsidRPr="002659DA" w:rsidRDefault="002659DA" w:rsidP="00C4677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2659DA" w:rsidRDefault="00083DE7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6A605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46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60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прочитать, выучить новые понятия, ответить на вопросы. (1-3)</w:t>
            </w:r>
            <w:r w:rsidR="0064115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A31F8" w:rsidRDefault="001A31F8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1F8" w:rsidRDefault="001A31F8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1F8" w:rsidRDefault="001A31F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( 1-3 задания)</w:t>
            </w:r>
          </w:p>
          <w:p w:rsidR="002659DA" w:rsidRDefault="002659DA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4677D" w:rsidRDefault="00C4677D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4677D" w:rsidRDefault="00C4677D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7E0B" w:rsidRPr="00B57E0B" w:rsidRDefault="00B57E0B" w:rsidP="00B57E0B">
            <w:pPr>
              <w:shd w:val="clear" w:color="auto" w:fill="FFFFFF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641158" w:rsidRPr="00641158" w:rsidRDefault="00641158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7771E"/>
    <w:multiLevelType w:val="hybridMultilevel"/>
    <w:tmpl w:val="C0980040"/>
    <w:lvl w:ilvl="0" w:tplc="9F2A852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B76A2"/>
    <w:multiLevelType w:val="hybridMultilevel"/>
    <w:tmpl w:val="93189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E15CA"/>
    <w:multiLevelType w:val="hybridMultilevel"/>
    <w:tmpl w:val="A5982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593426"/>
    <w:multiLevelType w:val="hybridMultilevel"/>
    <w:tmpl w:val="56A2FA24"/>
    <w:lvl w:ilvl="0" w:tplc="F6F6E3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83DE7"/>
    <w:rsid w:val="00176105"/>
    <w:rsid w:val="001A31F8"/>
    <w:rsid w:val="001B4642"/>
    <w:rsid w:val="00234398"/>
    <w:rsid w:val="002659DA"/>
    <w:rsid w:val="00287575"/>
    <w:rsid w:val="0031689E"/>
    <w:rsid w:val="00330B82"/>
    <w:rsid w:val="004A34B6"/>
    <w:rsid w:val="00513DFA"/>
    <w:rsid w:val="0052260B"/>
    <w:rsid w:val="00641158"/>
    <w:rsid w:val="006A6059"/>
    <w:rsid w:val="00823B8E"/>
    <w:rsid w:val="008A56B3"/>
    <w:rsid w:val="008D2817"/>
    <w:rsid w:val="00B57E0B"/>
    <w:rsid w:val="00C4677D"/>
    <w:rsid w:val="00D324F8"/>
    <w:rsid w:val="00DD5107"/>
    <w:rsid w:val="00E25780"/>
    <w:rsid w:val="00F43BA6"/>
    <w:rsid w:val="00F71A50"/>
    <w:rsid w:val="00F7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2578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46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67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2578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46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67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14</cp:revision>
  <dcterms:created xsi:type="dcterms:W3CDTF">2020-03-26T03:55:00Z</dcterms:created>
  <dcterms:modified xsi:type="dcterms:W3CDTF">2020-05-09T18:23:00Z</dcterms:modified>
</cp:coreProperties>
</file>